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50CE" w14:textId="77777777" w:rsidR="00867AD8" w:rsidRPr="00867AD8" w:rsidRDefault="00867AD8" w:rsidP="00867AD8">
      <w:pPr>
        <w:rPr>
          <w:rFonts w:ascii="Times New Roman" w:eastAsia="Times New Roman" w:hAnsi="Times New Roman" w:cs="Times New Roman"/>
          <w:b/>
          <w:bCs/>
          <w:kern w:val="0"/>
          <w:lang w:eastAsia="es-CO"/>
          <w14:ligatures w14:val="none"/>
        </w:rPr>
      </w:pPr>
    </w:p>
    <w:p w14:paraId="6FCD1493" w14:textId="07802281" w:rsidR="00C63DBA" w:rsidRPr="00867AD8" w:rsidRDefault="00C63DBA" w:rsidP="00C63DBA">
      <w:pPr>
        <w:jc w:val="center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eastAsia="Times New Roman" w:hAnsi="Times New Roman" w:cs="Times New Roman"/>
          <w:b/>
          <w:bCs/>
          <w:kern w:val="0"/>
          <w:lang w:eastAsia="es-CO"/>
          <w14:ligatures w14:val="none"/>
        </w:rPr>
        <w:t xml:space="preserve"> </w:t>
      </w:r>
      <w:r w:rsidRPr="00867AD8">
        <w:rPr>
          <w:rFonts w:ascii="Times New Roman" w:hAnsi="Times New Roman" w:cs="Times New Roman"/>
          <w:b/>
          <w:bCs/>
        </w:rPr>
        <w:t>Autorización para el tratamiento de datos personales biométricos – Reconocimiento facial</w:t>
      </w:r>
    </w:p>
    <w:p w14:paraId="299B2CE3" w14:textId="77777777" w:rsidR="00C63DBA" w:rsidRPr="00867AD8" w:rsidRDefault="00C63DBA" w:rsidP="00C63DBA">
      <w:pPr>
        <w:jc w:val="both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</w:rPr>
        <w:t>Aviso de privacidad:</w:t>
      </w:r>
    </w:p>
    <w:p w14:paraId="4115C014" w14:textId="77777777" w:rsidR="00C63DBA" w:rsidRPr="00867AD8" w:rsidRDefault="00C63DBA" w:rsidP="00C63DBA">
      <w:p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>La Universidad Católica de Pereira, identificada con NIT 891.408.261-1, informa que el tratamiento de los datos personales biométricos (imagen facial) recolectados mediante sistemas de reconocimiento facial se realiza conforme a lo dispuesto en la Ley 1581 de 2012, el Decreto 1377 de 2013 y demás normas concordantes, con la finalidad de garantizar la seguridad, el control de acceso, la verificación de identidad y el registro de ingreso a las instalaciones universitarias.</w:t>
      </w:r>
    </w:p>
    <w:p w14:paraId="7A76A145" w14:textId="77777777" w:rsidR="00C63DBA" w:rsidRPr="00867AD8" w:rsidRDefault="00C63DBA" w:rsidP="00C63DBA">
      <w:p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El tratamiento de estos datos es de carácter sensible y requiere de su consentimiento previo, expreso e informado. Usted podrá consultar la Política de Tratamiento de Datos Personales en el siguiente enlace: </w:t>
      </w:r>
      <w:hyperlink r:id="rId7" w:tgtFrame="_new" w:history="1">
        <w:r w:rsidRPr="00867AD8">
          <w:rPr>
            <w:rStyle w:val="Hipervnculo"/>
            <w:rFonts w:ascii="Times New Roman" w:hAnsi="Times New Roman" w:cs="Times New Roman"/>
          </w:rPr>
          <w:t>www.ucp.edu.co/politicadedatos</w:t>
        </w:r>
      </w:hyperlink>
      <w:r w:rsidRPr="00867AD8">
        <w:rPr>
          <w:rFonts w:ascii="Times New Roman" w:hAnsi="Times New Roman" w:cs="Times New Roman"/>
        </w:rPr>
        <w:t>, donde encontrará información sobre los derechos que le asisten y los canales habilitados para su ejercicio.</w:t>
      </w:r>
    </w:p>
    <w:p w14:paraId="421BC83B" w14:textId="77777777" w:rsidR="00C63DBA" w:rsidRPr="00867AD8" w:rsidRDefault="00C63DBA" w:rsidP="00C63DBA">
      <w:p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>Autorizo de manera libre, previa, expresa e informada a la Universidad Católica de Pereira para:</w:t>
      </w:r>
    </w:p>
    <w:p w14:paraId="3EDD571A" w14:textId="77777777" w:rsidR="00C63DBA" w:rsidRPr="00867AD8" w:rsidRDefault="00C63DBA" w:rsidP="00C63DB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Capturar, almacenar y utilizar mi información biométrica facial mediante tecnologías de reconocimiento facial. </w:t>
      </w:r>
    </w:p>
    <w:p w14:paraId="4C6347DA" w14:textId="5968CD29" w:rsidR="00C63DBA" w:rsidRPr="00867AD8" w:rsidRDefault="00C63DBA" w:rsidP="00C63DB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Emplear dicha información para el control de acceso, la seguridad institucional, la verificación de identidad y fines relacionados con la gestión académica y administrativa, así como la validación de identidad para la presentación de pruebas de suficiencia y nivelación de segunda lengua realizadas por el Centro de Idiomas “CIUC” de la UCP. </w:t>
      </w:r>
    </w:p>
    <w:p w14:paraId="17C85402" w14:textId="77777777" w:rsidR="00C63DBA" w:rsidRPr="00867AD8" w:rsidRDefault="00C63DBA" w:rsidP="00C63DB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Conservar mis datos en bases de datos seguras, de acuerdo con las políticas internas de protección de datos y las disposiciones legales vigentes. </w:t>
      </w:r>
    </w:p>
    <w:p w14:paraId="7B4B9415" w14:textId="77777777" w:rsidR="00C63DBA" w:rsidRPr="00867AD8" w:rsidRDefault="00C63DBA" w:rsidP="00C63DBA">
      <w:p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>Declaro que he sido informado sobre:</w:t>
      </w:r>
    </w:p>
    <w:p w14:paraId="1D7CF526" w14:textId="77777777" w:rsidR="00C63DBA" w:rsidRPr="00867AD8" w:rsidRDefault="00C63DBA" w:rsidP="00C63DB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El carácter sensible de mis datos biométricos. </w:t>
      </w:r>
    </w:p>
    <w:p w14:paraId="5DD56EAC" w14:textId="77777777" w:rsidR="00C63DBA" w:rsidRPr="00867AD8" w:rsidRDefault="00C63DBA" w:rsidP="00C63DB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t xml:space="preserve">Que el otorgamiento de esta autorización es voluntario. </w:t>
      </w:r>
    </w:p>
    <w:p w14:paraId="60039B58" w14:textId="4D4B1C6C" w:rsidR="00C63DBA" w:rsidRPr="00867AD8" w:rsidRDefault="00C63DBA" w:rsidP="00C63DB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67AD8">
        <w:rPr>
          <w:rFonts w:ascii="Times New Roman" w:hAnsi="Times New Roman" w:cs="Times New Roman"/>
        </w:rPr>
        <w:lastRenderedPageBreak/>
        <w:t xml:space="preserve">Que puedo revocar esta autorización o ejercer mis derechos de acceso, rectificación, supresión o reclamo mediante comunicación dirigida al correo electrónico: </w:t>
      </w:r>
      <w:hyperlink r:id="rId8" w:history="1">
        <w:r w:rsidRPr="00867AD8">
          <w:rPr>
            <w:rStyle w:val="Hipervnculo"/>
            <w:rFonts w:ascii="Times New Roman" w:hAnsi="Times New Roman" w:cs="Times New Roman"/>
          </w:rPr>
          <w:t>protecciondedatos@ucp.edu.co</w:t>
        </w:r>
      </w:hyperlink>
      <w:r w:rsidRPr="00867AD8">
        <w:rPr>
          <w:rFonts w:ascii="Times New Roman" w:hAnsi="Times New Roman" w:cs="Times New Roman"/>
        </w:rPr>
        <w:t xml:space="preserve">  </w:t>
      </w:r>
    </w:p>
    <w:p w14:paraId="056B572A" w14:textId="5D479496" w:rsidR="00C63DBA" w:rsidRPr="00867AD8" w:rsidRDefault="00C63DBA" w:rsidP="00C63DBA">
      <w:pPr>
        <w:jc w:val="both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B2501" wp14:editId="361C158B">
                <wp:simplePos x="0" y="0"/>
                <wp:positionH relativeFrom="margin">
                  <wp:posOffset>38100</wp:posOffset>
                </wp:positionH>
                <wp:positionV relativeFrom="paragraph">
                  <wp:posOffset>11430</wp:posOffset>
                </wp:positionV>
                <wp:extent cx="200025" cy="161925"/>
                <wp:effectExtent l="0" t="0" r="28575" b="28575"/>
                <wp:wrapNone/>
                <wp:docPr id="1019283108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DB96F" id="Rectángulo 3" o:spid="_x0000_s1026" style="position:absolute;margin-left:3pt;margin-top:.9pt;width:15.75pt;height:12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" fillcolor="white [3201]" strokecolor="black [3200]" strokeweight="1.5pt">
                <w10:wrap anchorx="margin"/>
              </v:rect>
            </w:pict>
          </mc:Fallback>
        </mc:AlternateContent>
      </w:r>
      <w:r w:rsidRPr="00867AD8">
        <w:rPr>
          <w:rFonts w:ascii="Times New Roman" w:hAnsi="Times New Roman" w:cs="Times New Roman"/>
          <w:b/>
          <w:bCs/>
        </w:rPr>
        <w:t xml:space="preserve">         He leído y comprendido la información anterior, y autorizo de manera libre, previa, expresa e informada a la Universidad Católica de Pereira para el tratamiento de mis datos biométricos faciales conforme a las finalidades descritas.</w:t>
      </w:r>
    </w:p>
    <w:p w14:paraId="03ECF1F4" w14:textId="77777777" w:rsidR="00C63DBA" w:rsidRPr="00867AD8" w:rsidRDefault="00C63DBA" w:rsidP="00C63DBA">
      <w:pPr>
        <w:jc w:val="both"/>
        <w:rPr>
          <w:rFonts w:ascii="Times New Roman" w:hAnsi="Times New Roman" w:cs="Times New Roman"/>
          <w:b/>
          <w:bCs/>
        </w:rPr>
      </w:pPr>
    </w:p>
    <w:p w14:paraId="35A29907" w14:textId="4134371E" w:rsidR="00C63DBA" w:rsidRPr="00867AD8" w:rsidRDefault="00C63DBA" w:rsidP="00C63DB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1A972" wp14:editId="623C20C7">
                <wp:simplePos x="0" y="0"/>
                <wp:positionH relativeFrom="column">
                  <wp:posOffset>1434465</wp:posOffset>
                </wp:positionH>
                <wp:positionV relativeFrom="paragraph">
                  <wp:posOffset>133350</wp:posOffset>
                </wp:positionV>
                <wp:extent cx="2533650" cy="9525"/>
                <wp:effectExtent l="0" t="0" r="19050" b="28575"/>
                <wp:wrapNone/>
                <wp:docPr id="186025673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B92F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10.5pt" to="312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867AD8">
        <w:rPr>
          <w:rFonts w:ascii="Times New Roman" w:hAnsi="Times New Roman" w:cs="Times New Roman"/>
          <w:b/>
          <w:bCs/>
        </w:rPr>
        <w:t>Nombre y apellidos:</w:t>
      </w:r>
    </w:p>
    <w:p w14:paraId="4C478328" w14:textId="1DE8D8EF" w:rsidR="00C63DBA" w:rsidRPr="00867AD8" w:rsidRDefault="00C63DBA" w:rsidP="00C63DB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D5FE7" wp14:editId="3D6B672F">
                <wp:simplePos x="0" y="0"/>
                <wp:positionH relativeFrom="column">
                  <wp:posOffset>2110740</wp:posOffset>
                </wp:positionH>
                <wp:positionV relativeFrom="paragraph">
                  <wp:posOffset>130810</wp:posOffset>
                </wp:positionV>
                <wp:extent cx="2533650" cy="9525"/>
                <wp:effectExtent l="0" t="0" r="19050" b="28575"/>
                <wp:wrapNone/>
                <wp:docPr id="61966710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CD0B7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10.3pt" to="36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867AD8">
        <w:rPr>
          <w:rFonts w:ascii="Times New Roman" w:hAnsi="Times New Roman" w:cs="Times New Roman"/>
          <w:b/>
          <w:bCs/>
        </w:rPr>
        <w:t>Tipo y número de documento:</w:t>
      </w:r>
    </w:p>
    <w:p w14:paraId="01FB91B8" w14:textId="08D70F1C" w:rsidR="00C63DBA" w:rsidRPr="00867AD8" w:rsidRDefault="00C63DBA" w:rsidP="00C63DB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A612B" wp14:editId="6EFE0C59">
                <wp:simplePos x="0" y="0"/>
                <wp:positionH relativeFrom="column">
                  <wp:posOffset>510540</wp:posOffset>
                </wp:positionH>
                <wp:positionV relativeFrom="paragraph">
                  <wp:posOffset>140970</wp:posOffset>
                </wp:positionV>
                <wp:extent cx="2533650" cy="9525"/>
                <wp:effectExtent l="0" t="0" r="19050" b="28575"/>
                <wp:wrapNone/>
                <wp:docPr id="105953917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824D6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1.1pt" to="239.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867AD8">
        <w:rPr>
          <w:rFonts w:ascii="Times New Roman" w:hAnsi="Times New Roman" w:cs="Times New Roman"/>
          <w:b/>
          <w:bCs/>
        </w:rPr>
        <w:t>Fecha:</w:t>
      </w:r>
    </w:p>
    <w:p w14:paraId="08FF0762" w14:textId="08D79630" w:rsidR="00C63DBA" w:rsidRPr="00867AD8" w:rsidRDefault="00C63DBA" w:rsidP="00C63DBA">
      <w:pPr>
        <w:rPr>
          <w:rFonts w:ascii="Times New Roman" w:hAnsi="Times New Roman" w:cs="Times New Roman"/>
          <w:b/>
          <w:bCs/>
        </w:rPr>
      </w:pPr>
    </w:p>
    <w:p w14:paraId="17D9D2E5" w14:textId="77777777" w:rsidR="00C63DBA" w:rsidRPr="00867AD8" w:rsidRDefault="00C63DBA" w:rsidP="00C63DBA">
      <w:pPr>
        <w:rPr>
          <w:rFonts w:ascii="Times New Roman" w:hAnsi="Times New Roman" w:cs="Times New Roman"/>
          <w:b/>
          <w:bCs/>
        </w:rPr>
      </w:pPr>
    </w:p>
    <w:p w14:paraId="2B1200CF" w14:textId="5039FE3B" w:rsidR="00C63DBA" w:rsidRPr="00867AD8" w:rsidRDefault="00C63DBA" w:rsidP="00C63DBA">
      <w:pPr>
        <w:rPr>
          <w:rFonts w:ascii="Times New Roman" w:hAnsi="Times New Roman" w:cs="Times New Roman"/>
          <w:b/>
          <w:bCs/>
        </w:rPr>
      </w:pPr>
      <w:r w:rsidRPr="00867AD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A74DE" wp14:editId="134FD08F">
                <wp:simplePos x="0" y="0"/>
                <wp:positionH relativeFrom="column">
                  <wp:posOffset>520065</wp:posOffset>
                </wp:positionH>
                <wp:positionV relativeFrom="paragraph">
                  <wp:posOffset>132080</wp:posOffset>
                </wp:positionV>
                <wp:extent cx="2533650" cy="9525"/>
                <wp:effectExtent l="0" t="0" r="19050" b="28575"/>
                <wp:wrapNone/>
                <wp:docPr id="13870940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ACAC1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10.4pt" to="24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867AD8">
        <w:rPr>
          <w:rFonts w:ascii="Times New Roman" w:hAnsi="Times New Roman" w:cs="Times New Roman"/>
          <w:b/>
          <w:bCs/>
        </w:rPr>
        <w:t>Firma:</w:t>
      </w:r>
    </w:p>
    <w:p w14:paraId="142E8C15" w14:textId="067EF998" w:rsidR="00C63DBA" w:rsidRPr="00867AD8" w:rsidRDefault="00C63DBA" w:rsidP="00C63DBA">
      <w:pPr>
        <w:jc w:val="center"/>
        <w:rPr>
          <w:rFonts w:ascii="Times New Roman" w:hAnsi="Times New Roman" w:cs="Times New Roman"/>
        </w:rPr>
      </w:pPr>
    </w:p>
    <w:p w14:paraId="22EABE22" w14:textId="77777777" w:rsidR="00C63DBA" w:rsidRPr="00867AD8" w:rsidRDefault="00C63DBA" w:rsidP="00C63DBA">
      <w:pPr>
        <w:jc w:val="center"/>
        <w:rPr>
          <w:rFonts w:ascii="Times New Roman" w:hAnsi="Times New Roman" w:cs="Times New Roman"/>
        </w:rPr>
      </w:pPr>
    </w:p>
    <w:p w14:paraId="160C0776" w14:textId="6CB5CB2F" w:rsidR="00C63DBA" w:rsidRPr="00867AD8" w:rsidRDefault="00C63DBA" w:rsidP="00C63DBA">
      <w:pPr>
        <w:jc w:val="center"/>
        <w:rPr>
          <w:rFonts w:ascii="Times New Roman" w:hAnsi="Times New Roman" w:cs="Times New Roman"/>
        </w:rPr>
      </w:pPr>
    </w:p>
    <w:p w14:paraId="1F0DD73C" w14:textId="77777777" w:rsidR="00C63DBA" w:rsidRPr="00867AD8" w:rsidRDefault="00C63DBA" w:rsidP="00C63DBA">
      <w:pPr>
        <w:rPr>
          <w:rFonts w:ascii="Times New Roman" w:hAnsi="Times New Roman" w:cs="Times New Roman"/>
        </w:rPr>
      </w:pPr>
    </w:p>
    <w:sectPr w:rsidR="00C63DBA" w:rsidRPr="00867AD8" w:rsidSect="00867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6775" w14:textId="77777777" w:rsidR="006A239B" w:rsidRDefault="006A239B" w:rsidP="00867AD8">
      <w:pPr>
        <w:spacing w:after="0" w:line="240" w:lineRule="auto"/>
      </w:pPr>
      <w:r>
        <w:separator/>
      </w:r>
    </w:p>
  </w:endnote>
  <w:endnote w:type="continuationSeparator" w:id="0">
    <w:p w14:paraId="5F03C962" w14:textId="77777777" w:rsidR="006A239B" w:rsidRDefault="006A239B" w:rsidP="0086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1A34" w14:textId="77777777" w:rsidR="00656A9E" w:rsidRDefault="00656A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687"/>
      <w:gridCol w:w="3402"/>
      <w:gridCol w:w="3118"/>
    </w:tblGrid>
    <w:tr w:rsidR="00867AD8" w14:paraId="36124727" w14:textId="77777777" w:rsidTr="00656A9E">
      <w:trPr>
        <w:trHeight w:val="136"/>
      </w:trPr>
      <w:tc>
        <w:tcPr>
          <w:tcW w:w="3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902457" w14:textId="180B58DC" w:rsidR="00867AD8" w:rsidRPr="00656A9E" w:rsidRDefault="00867AD8" w:rsidP="00867AD8">
          <w:pPr>
            <w:tabs>
              <w:tab w:val="center" w:pos="4252"/>
              <w:tab w:val="right" w:pos="8504"/>
            </w:tabs>
            <w:ind w:hanging="2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sz w:val="22"/>
              <w:szCs w:val="22"/>
            </w:rPr>
            <w:t xml:space="preserve">Elaboró: </w:t>
          </w:r>
          <w:r w:rsidRPr="00656A9E">
            <w:rPr>
              <w:rFonts w:ascii="Times New Roman" w:hAnsi="Times New Roman" w:cs="Times New Roman"/>
              <w:sz w:val="22"/>
              <w:szCs w:val="22"/>
            </w:rPr>
            <w:t>Secretaría General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CEC43B" w14:textId="33A09A2F" w:rsidR="00867AD8" w:rsidRPr="00656A9E" w:rsidRDefault="00656A9E" w:rsidP="00867AD8">
          <w:pPr>
            <w:tabs>
              <w:tab w:val="center" w:pos="4252"/>
              <w:tab w:val="right" w:pos="8504"/>
            </w:tabs>
            <w:ind w:hanging="2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sz w:val="22"/>
              <w:szCs w:val="22"/>
            </w:rPr>
            <w:t>Revisó</w:t>
          </w:r>
          <w:r>
            <w:rPr>
              <w:rFonts w:ascii="Times New Roman" w:hAnsi="Times New Roman" w:cs="Times New Roman"/>
              <w:sz w:val="22"/>
              <w:szCs w:val="22"/>
            </w:rPr>
            <w:t>:</w:t>
          </w:r>
          <w:r w:rsidRPr="00656A9E">
            <w:rPr>
              <w:rFonts w:ascii="Times New Roman" w:hAnsi="Times New Roman" w:cs="Times New Roman"/>
              <w:sz w:val="22"/>
              <w:szCs w:val="22"/>
            </w:rPr>
            <w:t xml:space="preserve"> Comité</w:t>
          </w:r>
          <w:r w:rsidR="00867AD8" w:rsidRPr="00656A9E">
            <w:rPr>
              <w:rFonts w:ascii="Times New Roman" w:hAnsi="Times New Roman" w:cs="Times New Roman"/>
              <w:sz w:val="22"/>
              <w:szCs w:val="22"/>
            </w:rPr>
            <w:t xml:space="preserve"> Técnico de Archivo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4AEA7B" w14:textId="77777777" w:rsidR="00867AD8" w:rsidRPr="00656A9E" w:rsidRDefault="00867AD8" w:rsidP="00867AD8">
          <w:pPr>
            <w:tabs>
              <w:tab w:val="center" w:pos="4252"/>
              <w:tab w:val="right" w:pos="8504"/>
            </w:tabs>
            <w:ind w:hanging="2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sz w:val="22"/>
              <w:szCs w:val="22"/>
            </w:rPr>
            <w:t>Aprobó: Profesional SIG</w:t>
          </w:r>
        </w:p>
      </w:tc>
    </w:tr>
  </w:tbl>
  <w:p w14:paraId="55538B11" w14:textId="77777777" w:rsidR="00867AD8" w:rsidRDefault="00867A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4BC7" w14:textId="77777777" w:rsidR="00656A9E" w:rsidRDefault="00656A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4E4" w14:textId="77777777" w:rsidR="006A239B" w:rsidRDefault="006A239B" w:rsidP="00867AD8">
      <w:pPr>
        <w:spacing w:after="0" w:line="240" w:lineRule="auto"/>
      </w:pPr>
      <w:r>
        <w:separator/>
      </w:r>
    </w:p>
  </w:footnote>
  <w:footnote w:type="continuationSeparator" w:id="0">
    <w:p w14:paraId="698F545C" w14:textId="77777777" w:rsidR="006A239B" w:rsidRDefault="006A239B" w:rsidP="0086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319" w14:textId="77777777" w:rsidR="00656A9E" w:rsidRDefault="00656A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A21E" w14:textId="77777777" w:rsidR="00867AD8" w:rsidRDefault="00867AD8" w:rsidP="00867A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tbl>
    <w:tblPr>
      <w:tblW w:w="1023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565"/>
      <w:gridCol w:w="1985"/>
      <w:gridCol w:w="1559"/>
      <w:gridCol w:w="2126"/>
    </w:tblGrid>
    <w:tr w:rsidR="00867AD8" w14:paraId="41310E1D" w14:textId="77777777" w:rsidTr="00A42960">
      <w:trPr>
        <w:trHeight w:val="499"/>
        <w:jc w:val="center"/>
      </w:trPr>
      <w:tc>
        <w:tcPr>
          <w:tcW w:w="4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C814B1" w14:textId="77777777" w:rsidR="00867AD8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682BB72" wp14:editId="418D91DD">
                <wp:simplePos x="0" y="0"/>
                <wp:positionH relativeFrom="column">
                  <wp:posOffset>211455</wp:posOffset>
                </wp:positionH>
                <wp:positionV relativeFrom="paragraph">
                  <wp:posOffset>208280</wp:posOffset>
                </wp:positionV>
                <wp:extent cx="2308860" cy="822325"/>
                <wp:effectExtent l="0" t="0" r="0" b="0"/>
                <wp:wrapNone/>
                <wp:docPr id="6" name="image1.jpg" descr="\\10.1.4.9\Documentos finales-Intranet_Formatos\LogosUCP2017\logo universidad corel x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\\10.1.4.9\Documentos finales-Intranet_Formatos\LogosUCP2017\logo universidad corel x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860" cy="822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CEA230" w14:textId="3128583A" w:rsidR="00867AD8" w:rsidRPr="00867AD8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867AD8">
            <w:rPr>
              <w:rFonts w:ascii="Times New Roman" w:hAnsi="Times New Roman" w:cs="Times New Roman"/>
              <w:b/>
              <w:color w:val="000000"/>
            </w:rPr>
            <w:t>SECRETARÍA GENERAL</w:t>
          </w:r>
        </w:p>
      </w:tc>
    </w:tr>
    <w:tr w:rsidR="00867AD8" w14:paraId="223CEC7F" w14:textId="77777777" w:rsidTr="00A42960">
      <w:trPr>
        <w:trHeight w:val="554"/>
        <w:jc w:val="center"/>
      </w:trPr>
      <w:tc>
        <w:tcPr>
          <w:tcW w:w="45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F73FFC" w14:textId="77777777" w:rsidR="00867AD8" w:rsidRDefault="00867AD8" w:rsidP="00867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8"/>
              <w:szCs w:val="28"/>
            </w:rPr>
          </w:pPr>
        </w:p>
      </w:tc>
      <w:tc>
        <w:tcPr>
          <w:tcW w:w="5670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E6B08" w14:textId="77777777" w:rsidR="00867AD8" w:rsidRDefault="00867AD8" w:rsidP="00867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8"/>
              <w:szCs w:val="28"/>
            </w:rPr>
          </w:pPr>
        </w:p>
      </w:tc>
    </w:tr>
    <w:tr w:rsidR="00867AD8" w14:paraId="7CF3305B" w14:textId="77777777" w:rsidTr="00656A9E">
      <w:trPr>
        <w:trHeight w:val="907"/>
        <w:jc w:val="center"/>
      </w:trPr>
      <w:tc>
        <w:tcPr>
          <w:tcW w:w="45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498EC5" w14:textId="77777777" w:rsidR="00867AD8" w:rsidRDefault="00867AD8" w:rsidP="00867A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8"/>
              <w:szCs w:val="28"/>
            </w:rPr>
          </w:pPr>
        </w:p>
      </w:tc>
      <w:tc>
        <w:tcPr>
          <w:tcW w:w="567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F6CBBF" w14:textId="6A8186A0" w:rsidR="00867AD8" w:rsidRPr="00867AD8" w:rsidRDefault="00867AD8" w:rsidP="00867AD8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867AD8">
            <w:rPr>
              <w:rFonts w:ascii="Times New Roman" w:hAnsi="Times New Roman" w:cs="Times New Roman"/>
              <w:b/>
              <w:bCs/>
            </w:rPr>
            <w:t>AUTORIZACIÓN PARA EL TRATAMIENTO DE DATOS PERSONALES – RECONOCIMIENTO FACIAL</w:t>
          </w:r>
        </w:p>
      </w:tc>
    </w:tr>
    <w:tr w:rsidR="00867AD8" w14:paraId="6A9879BA" w14:textId="77777777" w:rsidTr="00A42960">
      <w:trPr>
        <w:trHeight w:val="269"/>
        <w:jc w:val="center"/>
      </w:trPr>
      <w:tc>
        <w:tcPr>
          <w:tcW w:w="45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930853" w14:textId="781C67E2" w:rsidR="00867AD8" w:rsidRPr="00656A9E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Vigencia: 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30 de abril del 2026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B315F8" w14:textId="77777777" w:rsidR="00867AD8" w:rsidRPr="00656A9E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Versión: 01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5E9F51" w14:textId="77777777" w:rsidR="00867AD8" w:rsidRPr="00656A9E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Página 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begin"/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instrText>PAGE</w:instrTex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separate"/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1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end"/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de 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begin"/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instrText>NUMPAGES</w:instrTex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separate"/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2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end"/>
          </w: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12A032" w14:textId="7769C90D" w:rsidR="00867AD8" w:rsidRPr="00656A9E" w:rsidRDefault="00867AD8" w:rsidP="00867A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SGE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-F-</w:t>
          </w:r>
          <w:r w:rsidRPr="00656A9E">
            <w:rPr>
              <w:rFonts w:ascii="Times New Roman" w:hAnsi="Times New Roman" w:cs="Times New Roman"/>
              <w:color w:val="000000"/>
              <w:sz w:val="22"/>
              <w:szCs w:val="22"/>
            </w:rPr>
            <w:t>37</w:t>
          </w:r>
        </w:p>
      </w:tc>
    </w:tr>
  </w:tbl>
  <w:p w14:paraId="5CC31BC9" w14:textId="77777777" w:rsidR="00867AD8" w:rsidRDefault="00867A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A5E6" w14:textId="77777777" w:rsidR="00656A9E" w:rsidRDefault="00656A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4F92"/>
    <w:multiLevelType w:val="hybridMultilevel"/>
    <w:tmpl w:val="CC6AA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E51AD"/>
    <w:multiLevelType w:val="hybridMultilevel"/>
    <w:tmpl w:val="3F6EBC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00B94"/>
    <w:multiLevelType w:val="multilevel"/>
    <w:tmpl w:val="AF16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6728B"/>
    <w:multiLevelType w:val="multilevel"/>
    <w:tmpl w:val="FDB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032130">
    <w:abstractNumId w:val="0"/>
  </w:num>
  <w:num w:numId="2" w16cid:durableId="1455559366">
    <w:abstractNumId w:val="1"/>
  </w:num>
  <w:num w:numId="3" w16cid:durableId="318389601">
    <w:abstractNumId w:val="3"/>
  </w:num>
  <w:num w:numId="4" w16cid:durableId="110114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08"/>
    <w:rsid w:val="00130BE9"/>
    <w:rsid w:val="001C1AC3"/>
    <w:rsid w:val="002E3E03"/>
    <w:rsid w:val="0048570E"/>
    <w:rsid w:val="005B1179"/>
    <w:rsid w:val="00656A9E"/>
    <w:rsid w:val="006A239B"/>
    <w:rsid w:val="00867AD8"/>
    <w:rsid w:val="00C63DBA"/>
    <w:rsid w:val="00DB2908"/>
    <w:rsid w:val="00EC6506"/>
    <w:rsid w:val="00E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1BD51"/>
  <w15:chartTrackingRefBased/>
  <w15:docId w15:val="{672B64A3-31FE-414E-ADE8-E5EAB04A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9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9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290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29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3DBA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6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AD8"/>
  </w:style>
  <w:style w:type="paragraph" w:styleId="Piedepgina">
    <w:name w:val="footer"/>
    <w:basedOn w:val="Normal"/>
    <w:link w:val="PiedepginaCar"/>
    <w:uiPriority w:val="99"/>
    <w:unhideWhenUsed/>
    <w:rsid w:val="0086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ucp.edu.c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cp.edu.co/politicadedato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Secretaría General</dc:creator>
  <cp:keywords/>
  <dc:description/>
  <cp:lastModifiedBy>Luz Yaneiddy Gómez López</cp:lastModifiedBy>
  <cp:revision>3</cp:revision>
  <dcterms:created xsi:type="dcterms:W3CDTF">2026-04-30T14:59:00Z</dcterms:created>
  <dcterms:modified xsi:type="dcterms:W3CDTF">2026-04-30T15:33:00Z</dcterms:modified>
</cp:coreProperties>
</file>